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D450E" w14:textId="77777777" w:rsidR="00A31B36" w:rsidRPr="000E1013" w:rsidRDefault="00A31B36" w:rsidP="00FF1B87">
      <w:pPr>
        <w:spacing w:after="0" w:line="240" w:lineRule="auto"/>
        <w:ind w:left="119"/>
        <w:jc w:val="center"/>
        <w:rPr>
          <w:lang w:val="ru-RU"/>
        </w:rPr>
      </w:pPr>
      <w:bookmarkStart w:id="0" w:name="block-62851017"/>
      <w:r w:rsidRPr="000E10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47EDC97" w14:textId="6CF53429" w:rsidR="00A31B36" w:rsidRPr="00E47FD6" w:rsidRDefault="00A31B36" w:rsidP="00FF1B87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0E1013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Start w:id="2" w:name="c2e57544-b06e-4214-b0f2-f2dfb4114124"/>
      <w:bookmarkEnd w:id="1"/>
      <w:r w:rsidR="00AF6283">
        <w:rPr>
          <w:rFonts w:ascii="Times New Roman" w:hAnsi="Times New Roman"/>
          <w:b/>
          <w:color w:val="000000"/>
          <w:sz w:val="28"/>
        </w:rPr>
        <w:t xml:space="preserve"> </w:t>
      </w:r>
      <w:r w:rsidRPr="00E47FD6">
        <w:rPr>
          <w:rFonts w:ascii="Times New Roman" w:hAnsi="Times New Roman"/>
          <w:b/>
          <w:color w:val="000000"/>
          <w:sz w:val="28"/>
          <w:lang w:val="ru-RU"/>
        </w:rPr>
        <w:t>Зерноградского района</w:t>
      </w:r>
      <w:bookmarkEnd w:id="2"/>
    </w:p>
    <w:p w14:paraId="11E150AB" w14:textId="77777777" w:rsidR="00A31B36" w:rsidRPr="00E47FD6" w:rsidRDefault="00A31B36" w:rsidP="00FF1B87">
      <w:pPr>
        <w:spacing w:after="0" w:line="240" w:lineRule="auto"/>
        <w:ind w:left="119"/>
        <w:jc w:val="center"/>
        <w:rPr>
          <w:lang w:val="ru-RU"/>
        </w:rPr>
      </w:pPr>
      <w:r w:rsidRPr="00E47FD6">
        <w:rPr>
          <w:rFonts w:ascii="Times New Roman" w:hAnsi="Times New Roman"/>
          <w:b/>
          <w:color w:val="000000"/>
          <w:sz w:val="28"/>
          <w:lang w:val="ru-RU"/>
        </w:rPr>
        <w:t>МБОУ Новоивановская СОШ</w:t>
      </w:r>
    </w:p>
    <w:p w14:paraId="0BE0725C" w14:textId="77777777" w:rsidR="00A31B36" w:rsidRPr="00E47FD6" w:rsidRDefault="00A31B36" w:rsidP="00A31B36">
      <w:pPr>
        <w:spacing w:after="0"/>
        <w:ind w:left="120"/>
        <w:rPr>
          <w:lang w:val="ru-RU"/>
        </w:rPr>
      </w:pPr>
    </w:p>
    <w:p w14:paraId="3C8FFCC7" w14:textId="77777777" w:rsidR="00A31B36" w:rsidRPr="00E47FD6" w:rsidRDefault="00A31B36" w:rsidP="00A31B36">
      <w:pPr>
        <w:spacing w:after="0"/>
        <w:ind w:left="120"/>
        <w:rPr>
          <w:lang w:val="ru-RU"/>
        </w:rPr>
      </w:pPr>
    </w:p>
    <w:p w14:paraId="7AE13176" w14:textId="77777777" w:rsidR="00A31B36" w:rsidRPr="00E47FD6" w:rsidRDefault="00A31B36" w:rsidP="00A31B36">
      <w:pPr>
        <w:spacing w:after="0"/>
        <w:ind w:left="120"/>
        <w:rPr>
          <w:lang w:val="ru-RU"/>
        </w:rPr>
      </w:pPr>
    </w:p>
    <w:p w14:paraId="2C336D89" w14:textId="77777777" w:rsidR="00A31B36" w:rsidRPr="00E47FD6" w:rsidRDefault="00A31B36" w:rsidP="00A31B36">
      <w:pPr>
        <w:spacing w:after="0"/>
        <w:ind w:left="120"/>
        <w:rPr>
          <w:lang w:val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3261"/>
        <w:gridCol w:w="3402"/>
        <w:gridCol w:w="3544"/>
      </w:tblGrid>
      <w:tr w:rsidR="00A31B36" w:rsidRPr="00E47FD6" w14:paraId="343AFE37" w14:textId="77777777" w:rsidTr="00B4103A">
        <w:tc>
          <w:tcPr>
            <w:tcW w:w="3261" w:type="dxa"/>
          </w:tcPr>
          <w:p w14:paraId="4BFDE960" w14:textId="77777777" w:rsidR="00A31B36" w:rsidRPr="00E47FD6" w:rsidRDefault="00A31B36" w:rsidP="00B410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14:paraId="66EEE216" w14:textId="77777777" w:rsidR="00A31B36" w:rsidRPr="00E47FD6" w:rsidRDefault="00A31B36" w:rsidP="00B41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предметов естественно-математического цикла</w:t>
            </w:r>
          </w:p>
          <w:p w14:paraId="75645A81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14:paraId="25F0F203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ind w:right="28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Л.А. Шеина</w:t>
            </w:r>
          </w:p>
          <w:p w14:paraId="27812D57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 от «28»08.2025г.</w:t>
            </w:r>
          </w:p>
          <w:p w14:paraId="21B52AB0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14:paraId="3E3371BD" w14:textId="77777777" w:rsidR="00A31B36" w:rsidRPr="00E47FD6" w:rsidRDefault="00A31B36" w:rsidP="00B41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14:paraId="569F244B" w14:textId="77777777" w:rsidR="00A31B36" w:rsidRPr="00E47FD6" w:rsidRDefault="00A31B36" w:rsidP="00B41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14:paraId="324039C6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</w:p>
          <w:p w14:paraId="64F52350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ind w:right="282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Н.А. Безщекая</w:t>
            </w:r>
          </w:p>
          <w:p w14:paraId="2B58B1B8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«29» 08.2025г.</w:t>
            </w:r>
          </w:p>
          <w:p w14:paraId="04A6AAC7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14:paraId="08F239FC" w14:textId="77777777" w:rsidR="00A31B36" w:rsidRPr="00E47FD6" w:rsidRDefault="00A31B36" w:rsidP="00B4103A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14:paraId="4FA73A09" w14:textId="77777777" w:rsidR="00A31B36" w:rsidRPr="00E47FD6" w:rsidRDefault="00A31B36" w:rsidP="00B4103A">
            <w:pPr>
              <w:autoSpaceDE w:val="0"/>
              <w:autoSpaceDN w:val="0"/>
              <w:spacing w:after="120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Директор МБОУ </w:t>
            </w:r>
            <w:proofErr w:type="spellStart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Новоивановской</w:t>
            </w:r>
            <w:proofErr w:type="spellEnd"/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</w:t>
            </w:r>
          </w:p>
          <w:p w14:paraId="5D6A3BAB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_______________________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</w:t>
            </w: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 </w:t>
            </w:r>
          </w:p>
          <w:p w14:paraId="4F7FE523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ind w:left="69" w:right="278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Ю.А. Соколов</w:t>
            </w:r>
          </w:p>
          <w:p w14:paraId="78865DA2" w14:textId="77777777" w:rsidR="00A31B36" w:rsidRPr="00E47FD6" w:rsidRDefault="00A31B36" w:rsidP="00B4103A">
            <w:pPr>
              <w:autoSpaceDE w:val="0"/>
              <w:autoSpaceDN w:val="0"/>
              <w:spacing w:after="0" w:line="240" w:lineRule="auto"/>
              <w:ind w:left="6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47F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Приказ №81 от «29» 08. 2025г.   </w:t>
            </w:r>
          </w:p>
          <w:p w14:paraId="55C2FB99" w14:textId="77777777" w:rsidR="00A31B36" w:rsidRPr="00E47FD6" w:rsidRDefault="00A31B36" w:rsidP="00B41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6375175" w14:textId="77777777" w:rsidR="00B834E9" w:rsidRPr="00A84B4D" w:rsidRDefault="00B834E9">
      <w:pPr>
        <w:spacing w:after="0"/>
        <w:ind w:left="120"/>
        <w:rPr>
          <w:lang w:val="ru-RU"/>
        </w:rPr>
      </w:pPr>
    </w:p>
    <w:p w14:paraId="233CC84D" w14:textId="77777777" w:rsidR="00B834E9" w:rsidRPr="00A84B4D" w:rsidRDefault="00B834E9">
      <w:pPr>
        <w:spacing w:after="0"/>
        <w:ind w:left="120"/>
        <w:rPr>
          <w:lang w:val="ru-RU"/>
        </w:rPr>
      </w:pPr>
    </w:p>
    <w:p w14:paraId="6DDD00CB" w14:textId="77777777" w:rsidR="00B834E9" w:rsidRPr="00A84B4D" w:rsidRDefault="00B834E9">
      <w:pPr>
        <w:spacing w:after="0"/>
        <w:ind w:left="120"/>
        <w:rPr>
          <w:lang w:val="ru-RU"/>
        </w:rPr>
      </w:pPr>
    </w:p>
    <w:p w14:paraId="52746F3F" w14:textId="77777777" w:rsidR="00B834E9" w:rsidRPr="00A84B4D" w:rsidRDefault="00B834E9">
      <w:pPr>
        <w:spacing w:after="0"/>
        <w:ind w:left="120"/>
        <w:rPr>
          <w:lang w:val="ru-RU"/>
        </w:rPr>
      </w:pPr>
    </w:p>
    <w:p w14:paraId="57DC9555" w14:textId="77777777" w:rsidR="00B834E9" w:rsidRPr="00A84B4D" w:rsidRDefault="00B834E9">
      <w:pPr>
        <w:spacing w:after="0"/>
        <w:ind w:left="120"/>
        <w:rPr>
          <w:lang w:val="ru-RU"/>
        </w:rPr>
      </w:pPr>
    </w:p>
    <w:p w14:paraId="4459C8BA" w14:textId="77777777" w:rsidR="00B834E9" w:rsidRPr="00A84B4D" w:rsidRDefault="00287FE6">
      <w:pPr>
        <w:spacing w:after="0" w:line="408" w:lineRule="auto"/>
        <w:ind w:left="120"/>
        <w:jc w:val="center"/>
        <w:rPr>
          <w:lang w:val="ru-RU"/>
        </w:rPr>
      </w:pPr>
      <w:r w:rsidRPr="00A84B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766229" w14:textId="77777777" w:rsidR="00B834E9" w:rsidRPr="00A84B4D" w:rsidRDefault="00287FE6">
      <w:pPr>
        <w:spacing w:after="0" w:line="408" w:lineRule="auto"/>
        <w:ind w:left="120"/>
        <w:jc w:val="center"/>
        <w:rPr>
          <w:lang w:val="ru-RU"/>
        </w:rPr>
      </w:pPr>
      <w:r w:rsidRPr="00A84B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4B4D">
        <w:rPr>
          <w:rFonts w:ascii="Times New Roman" w:hAnsi="Times New Roman"/>
          <w:color w:val="000000"/>
          <w:sz w:val="28"/>
          <w:lang w:val="ru-RU"/>
        </w:rPr>
        <w:t xml:space="preserve"> 7940494)</w:t>
      </w:r>
    </w:p>
    <w:p w14:paraId="3CC8B039" w14:textId="77777777" w:rsidR="00B834E9" w:rsidRPr="00A84B4D" w:rsidRDefault="00287FE6">
      <w:pPr>
        <w:spacing w:after="0" w:line="408" w:lineRule="auto"/>
        <w:ind w:left="120"/>
        <w:jc w:val="center"/>
        <w:rPr>
          <w:lang w:val="ru-RU"/>
        </w:rPr>
      </w:pPr>
      <w:r w:rsidRPr="00A84B4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7A1D4CAD" w14:textId="77777777" w:rsidR="00B834E9" w:rsidRPr="00A84B4D" w:rsidRDefault="00287FE6">
      <w:pPr>
        <w:spacing w:after="0" w:line="408" w:lineRule="auto"/>
        <w:ind w:left="120"/>
        <w:jc w:val="center"/>
        <w:rPr>
          <w:lang w:val="ru-RU"/>
        </w:rPr>
      </w:pPr>
      <w:r w:rsidRPr="00A84B4D">
        <w:rPr>
          <w:rFonts w:ascii="Times New Roman" w:hAnsi="Times New Roman"/>
          <w:color w:val="000000"/>
          <w:sz w:val="28"/>
          <w:lang w:val="ru-RU"/>
        </w:rPr>
        <w:t>для обучающихся 7 класс</w:t>
      </w:r>
      <w:r w:rsidR="00A31B36">
        <w:rPr>
          <w:rFonts w:ascii="Times New Roman" w:hAnsi="Times New Roman"/>
          <w:color w:val="000000"/>
          <w:sz w:val="28"/>
          <w:lang w:val="ru-RU"/>
        </w:rPr>
        <w:t>а</w:t>
      </w:r>
    </w:p>
    <w:p w14:paraId="51137E1C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73D9DC59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07E73CEB" w14:textId="476A319E" w:rsidR="00B834E9" w:rsidRPr="00FF1B87" w:rsidRDefault="00254D37" w:rsidP="00254D3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1B87">
        <w:rPr>
          <w:rFonts w:ascii="Times New Roman" w:hAnsi="Times New Roman" w:cs="Times New Roman"/>
          <w:sz w:val="24"/>
          <w:szCs w:val="24"/>
          <w:lang w:val="ru-RU"/>
        </w:rPr>
        <w:t>Учебник: Алгебра 7класс, базовый уровень</w:t>
      </w:r>
      <w:r w:rsidR="00FF1B87" w:rsidRPr="00FF1B87">
        <w:rPr>
          <w:rFonts w:ascii="Times New Roman" w:hAnsi="Times New Roman" w:cs="Times New Roman"/>
          <w:sz w:val="24"/>
          <w:szCs w:val="24"/>
          <w:lang w:val="ru-RU"/>
        </w:rPr>
        <w:t xml:space="preserve">: учебник Ю.Н. Макарычев, Н.Г. </w:t>
      </w:r>
      <w:proofErr w:type="spellStart"/>
      <w:r w:rsidR="00FF1B87" w:rsidRPr="00FF1B87">
        <w:rPr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="00FF1B87" w:rsidRPr="00FF1B8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F1B87">
        <w:rPr>
          <w:rFonts w:ascii="Times New Roman" w:hAnsi="Times New Roman" w:cs="Times New Roman"/>
          <w:sz w:val="24"/>
          <w:szCs w:val="24"/>
          <w:lang w:val="ru-RU"/>
        </w:rPr>
        <w:t xml:space="preserve">К.И. </w:t>
      </w:r>
      <w:proofErr w:type="spellStart"/>
      <w:r w:rsidR="00FF1B87">
        <w:rPr>
          <w:rFonts w:ascii="Times New Roman" w:hAnsi="Times New Roman" w:cs="Times New Roman"/>
          <w:sz w:val="24"/>
          <w:szCs w:val="24"/>
          <w:lang w:val="ru-RU"/>
        </w:rPr>
        <w:t>Нешков</w:t>
      </w:r>
      <w:proofErr w:type="spellEnd"/>
      <w:r w:rsidR="00FF1B87">
        <w:rPr>
          <w:rFonts w:ascii="Times New Roman" w:hAnsi="Times New Roman" w:cs="Times New Roman"/>
          <w:sz w:val="24"/>
          <w:szCs w:val="24"/>
          <w:lang w:val="ru-RU"/>
        </w:rPr>
        <w:t xml:space="preserve">, С.Б. Суворова. – 15-е изд. </w:t>
      </w:r>
      <w:proofErr w:type="spellStart"/>
      <w:r w:rsidR="00FF1B87">
        <w:rPr>
          <w:rFonts w:ascii="Times New Roman" w:hAnsi="Times New Roman" w:cs="Times New Roman"/>
          <w:sz w:val="24"/>
          <w:szCs w:val="24"/>
          <w:lang w:val="ru-RU"/>
        </w:rPr>
        <w:t>перераб</w:t>
      </w:r>
      <w:proofErr w:type="spellEnd"/>
      <w:r w:rsidR="00FF1B87">
        <w:rPr>
          <w:rFonts w:ascii="Times New Roman" w:hAnsi="Times New Roman" w:cs="Times New Roman"/>
          <w:sz w:val="24"/>
          <w:szCs w:val="24"/>
          <w:lang w:val="ru-RU"/>
        </w:rPr>
        <w:t>. – М.: Просвещение,2023</w:t>
      </w:r>
    </w:p>
    <w:p w14:paraId="4D18BD24" w14:textId="77777777" w:rsidR="00B834E9" w:rsidRPr="00FF1B87" w:rsidRDefault="00B834E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1CE9A4" w14:textId="77777777" w:rsidR="00B834E9" w:rsidRPr="00FF1B87" w:rsidRDefault="00B834E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53C1111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2E65577D" w14:textId="77777777" w:rsidR="00ED7C39" w:rsidRPr="00ED7C39" w:rsidRDefault="00FF1B87" w:rsidP="00ED7C39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D7C39">
        <w:rPr>
          <w:rFonts w:ascii="Times New Roman" w:hAnsi="Times New Roman" w:cs="Times New Roman"/>
          <w:sz w:val="24"/>
          <w:szCs w:val="24"/>
          <w:lang w:val="ru-RU"/>
        </w:rPr>
        <w:t>Составитель: Безщекая Н.А.</w:t>
      </w:r>
    </w:p>
    <w:p w14:paraId="1C67A6E0" w14:textId="57B3F907" w:rsidR="00B834E9" w:rsidRPr="00A84B4D" w:rsidRDefault="00FF1B87" w:rsidP="00ED7C39">
      <w:pPr>
        <w:spacing w:after="0"/>
        <w:ind w:left="120"/>
        <w:jc w:val="right"/>
        <w:rPr>
          <w:lang w:val="ru-RU"/>
        </w:rPr>
      </w:pPr>
      <w:r w:rsidRPr="00ED7C39">
        <w:rPr>
          <w:rFonts w:ascii="Times New Roman" w:hAnsi="Times New Roman" w:cs="Times New Roman"/>
          <w:sz w:val="24"/>
          <w:szCs w:val="24"/>
          <w:lang w:val="ru-RU"/>
        </w:rPr>
        <w:t xml:space="preserve"> учитель физики и математики</w:t>
      </w:r>
    </w:p>
    <w:p w14:paraId="4F798FDA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05908C0B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1559406A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1C08E1C0" w14:textId="77777777" w:rsidR="00B834E9" w:rsidRDefault="00B834E9">
      <w:pPr>
        <w:spacing w:after="0"/>
        <w:ind w:left="120"/>
        <w:jc w:val="center"/>
        <w:rPr>
          <w:lang w:val="ru-RU"/>
        </w:rPr>
      </w:pPr>
    </w:p>
    <w:p w14:paraId="1BC941EB" w14:textId="0BE0B978" w:rsidR="00A31B36" w:rsidRDefault="00A31B36">
      <w:pPr>
        <w:spacing w:after="0"/>
        <w:ind w:left="120"/>
        <w:jc w:val="center"/>
        <w:rPr>
          <w:lang w:val="ru-RU"/>
        </w:rPr>
      </w:pPr>
    </w:p>
    <w:p w14:paraId="4737F707" w14:textId="77777777" w:rsidR="00ED7C39" w:rsidRDefault="00ED7C39">
      <w:pPr>
        <w:spacing w:after="0"/>
        <w:ind w:left="120"/>
        <w:jc w:val="center"/>
        <w:rPr>
          <w:lang w:val="ru-RU"/>
        </w:rPr>
      </w:pPr>
    </w:p>
    <w:p w14:paraId="12F28C92" w14:textId="77777777" w:rsidR="00A31B36" w:rsidRDefault="00A31B36">
      <w:pPr>
        <w:spacing w:after="0"/>
        <w:ind w:left="120"/>
        <w:jc w:val="center"/>
        <w:rPr>
          <w:lang w:val="ru-RU"/>
        </w:rPr>
      </w:pPr>
    </w:p>
    <w:p w14:paraId="7E07795A" w14:textId="77777777" w:rsidR="00A31B36" w:rsidRDefault="00A31B36">
      <w:pPr>
        <w:spacing w:after="0"/>
        <w:ind w:left="120"/>
        <w:jc w:val="center"/>
        <w:rPr>
          <w:lang w:val="ru-RU"/>
        </w:rPr>
      </w:pPr>
    </w:p>
    <w:p w14:paraId="7FC77A5C" w14:textId="77777777" w:rsidR="00A31B36" w:rsidRPr="00A31B36" w:rsidRDefault="00A31B36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1B36">
        <w:rPr>
          <w:rFonts w:ascii="Times New Roman" w:hAnsi="Times New Roman" w:cs="Times New Roman"/>
          <w:b/>
          <w:bCs/>
          <w:sz w:val="28"/>
          <w:szCs w:val="28"/>
          <w:lang w:val="ru-RU"/>
        </w:rPr>
        <w:t>с. Новоивановка 2025</w:t>
      </w:r>
    </w:p>
    <w:p w14:paraId="22AE279D" w14:textId="77777777" w:rsidR="00B834E9" w:rsidRPr="00A84B4D" w:rsidRDefault="00B834E9">
      <w:pPr>
        <w:spacing w:after="0"/>
        <w:ind w:left="120"/>
        <w:jc w:val="center"/>
        <w:rPr>
          <w:lang w:val="ru-RU"/>
        </w:rPr>
      </w:pPr>
    </w:p>
    <w:p w14:paraId="0E32862F" w14:textId="77777777" w:rsidR="00B834E9" w:rsidRPr="00A84B4D" w:rsidRDefault="00B834E9" w:rsidP="00A31B36">
      <w:pPr>
        <w:jc w:val="right"/>
        <w:rPr>
          <w:lang w:val="ru-RU"/>
        </w:rPr>
        <w:sectPr w:rsidR="00B834E9" w:rsidRPr="00A84B4D" w:rsidSect="00A31B36">
          <w:pgSz w:w="11906" w:h="16383"/>
          <w:pgMar w:top="1134" w:right="850" w:bottom="851" w:left="1701" w:header="720" w:footer="720" w:gutter="0"/>
          <w:cols w:space="720"/>
        </w:sectPr>
      </w:pPr>
    </w:p>
    <w:p w14:paraId="43526BE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3" w:name="block-62851018"/>
      <w:bookmarkEnd w:id="0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C01500F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6969279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021FB089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4C4167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419FA56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49887A1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A97FBF7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3A9E95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4" w:name="88e7274f-146c-45cf-bb6c-0aa84ae038d1"/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14:paraId="6613DC38" w14:textId="74173E98" w:rsidR="00BF3E82" w:rsidRDefault="00BF3E82" w:rsidP="00BF3E82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СОШ, календарным учебным графиков на 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>-202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год, предусматривает обучение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7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 в объеме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неделю, всего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100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ов.</w:t>
      </w:r>
      <w:r w:rsidRPr="00C14F2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14:paraId="286A0B7F" w14:textId="77777777" w:rsidR="00B834E9" w:rsidRPr="00A31B36" w:rsidRDefault="00B834E9" w:rsidP="00A31B36">
      <w:pPr>
        <w:ind w:firstLine="709"/>
        <w:rPr>
          <w:sz w:val="24"/>
          <w:szCs w:val="24"/>
          <w:lang w:val="ru-RU"/>
        </w:rPr>
      </w:pPr>
    </w:p>
    <w:p w14:paraId="0747CCE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5" w:name="block-62851019"/>
      <w:bookmarkEnd w:id="3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688C4B26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692BE877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5481FA24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196619E9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7CFCC98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8CBF74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3D9C09A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23BE7FB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5E35F93A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6" w:name="_Toc124426221"/>
      <w:bookmarkEnd w:id="6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57A701E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D01FBD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1026AAD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675B8A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7" w:name="_Toc124426222"/>
      <w:bookmarkEnd w:id="7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5D38B1E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630D0A2F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64C9A2C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43C34F71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36CB8A8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398D324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A31B36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A31B36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A31B36">
        <w:rPr>
          <w:rFonts w:ascii="Times New Roman" w:hAnsi="Times New Roman"/>
          <w:color w:val="000000"/>
          <w:sz w:val="24"/>
          <w:szCs w:val="24"/>
        </w:rPr>
        <w:t>y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A31B36">
        <w:rPr>
          <w:rFonts w:ascii="Times New Roman" w:hAnsi="Times New Roman"/>
          <w:color w:val="000000"/>
          <w:sz w:val="24"/>
          <w:szCs w:val="24"/>
        </w:rPr>
        <w:t>x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78CECF91" w14:textId="77777777" w:rsidR="00B834E9" w:rsidRPr="00A31B36" w:rsidRDefault="00B834E9" w:rsidP="00A31B36">
      <w:pPr>
        <w:ind w:firstLine="709"/>
        <w:rPr>
          <w:sz w:val="24"/>
          <w:szCs w:val="24"/>
          <w:lang w:val="ru-RU"/>
        </w:rPr>
        <w:sectPr w:rsidR="00B834E9" w:rsidRPr="00A31B36" w:rsidSect="00A31B36">
          <w:pgSz w:w="11906" w:h="16383"/>
          <w:pgMar w:top="709" w:right="566" w:bottom="426" w:left="851" w:header="720" w:footer="720" w:gutter="0"/>
          <w:cols w:space="720"/>
        </w:sectPr>
      </w:pPr>
    </w:p>
    <w:p w14:paraId="30FDDE9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8" w:name="block-62851014"/>
      <w:bookmarkEnd w:id="5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6513CDF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4598EDB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6E42986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4A19BB51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5833F0C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5BA8369D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F4413B4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51B4C51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EFA085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791F4E57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10D6427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39C8127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B7876E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6777684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AE8EB4C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0497AB9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99E5F6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5BBEB7F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EA3D4B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2E238E5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517E1F1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043A19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D9AB27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2BD30D6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7F073EA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3FBA6B8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7837CC10" w14:textId="2578D7C5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</w:rPr>
      </w:pP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A31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F9C7F3F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1CA4A10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88807CD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5A021F6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B43A6B9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D5FBE34" w14:textId="77777777" w:rsidR="00B834E9" w:rsidRPr="00A31B36" w:rsidRDefault="00287FE6" w:rsidP="00A31B36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D10B72C" w14:textId="4AD88BC3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</w:rPr>
      </w:pP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A31B36">
        <w:rPr>
          <w:rFonts w:ascii="Times New Roman" w:hAnsi="Times New Roman"/>
          <w:color w:val="000000"/>
          <w:sz w:val="24"/>
          <w:szCs w:val="24"/>
        </w:rPr>
        <w:t>:</w:t>
      </w:r>
    </w:p>
    <w:p w14:paraId="254FC424" w14:textId="77777777" w:rsidR="00B834E9" w:rsidRPr="00A31B36" w:rsidRDefault="00287FE6" w:rsidP="00A31B36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024528D" w14:textId="77777777" w:rsidR="00B834E9" w:rsidRPr="00A31B36" w:rsidRDefault="00287FE6" w:rsidP="00A31B36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C7FAAEA" w14:textId="77777777" w:rsidR="00B834E9" w:rsidRPr="00A31B36" w:rsidRDefault="00287FE6" w:rsidP="00A31B36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8CC95A0" w14:textId="77777777" w:rsidR="00B834E9" w:rsidRPr="00A31B36" w:rsidRDefault="00287FE6" w:rsidP="00A31B36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B94C8F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A31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5EEC958" w14:textId="77777777" w:rsidR="00B834E9" w:rsidRPr="00A31B36" w:rsidRDefault="00287FE6" w:rsidP="00A31B36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4AEFEC7" w14:textId="77777777" w:rsidR="00B834E9" w:rsidRPr="00A31B36" w:rsidRDefault="00287FE6" w:rsidP="00A31B36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870C88C" w14:textId="77777777" w:rsidR="00B834E9" w:rsidRPr="00A31B36" w:rsidRDefault="00287FE6" w:rsidP="00A31B36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9CA7BCD" w14:textId="77777777" w:rsidR="00B834E9" w:rsidRPr="00A31B36" w:rsidRDefault="00287FE6" w:rsidP="00A31B36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7FC3240" w14:textId="39AAD324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</w:rPr>
      </w:pP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A31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120A5BC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C82C0A9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F260969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143C34F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FA87015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BE0D349" w14:textId="77777777" w:rsidR="00B834E9" w:rsidRPr="00A31B36" w:rsidRDefault="00287FE6" w:rsidP="00A31B36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B16628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4CE81B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115293C3" w14:textId="77777777" w:rsidR="00B834E9" w:rsidRPr="00A31B36" w:rsidRDefault="00287FE6" w:rsidP="00A31B36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7FB4A40" w14:textId="6972DC8D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</w:rPr>
      </w:pP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A31B3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="00AF62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B36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A31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E5C4BBE" w14:textId="77777777" w:rsidR="00B834E9" w:rsidRPr="00A31B36" w:rsidRDefault="00287FE6" w:rsidP="00A31B36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5D2B7B3" w14:textId="77777777" w:rsidR="00B834E9" w:rsidRPr="00A31B36" w:rsidRDefault="00287FE6" w:rsidP="00A31B36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FDE3BA5" w14:textId="77777777" w:rsidR="00B834E9" w:rsidRPr="00A31B36" w:rsidRDefault="00287FE6" w:rsidP="00A31B36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BA31F2D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6BEFF35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F56288A" w14:textId="77777777" w:rsidR="00B834E9" w:rsidRPr="00A31B36" w:rsidRDefault="00B834E9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</w:p>
    <w:p w14:paraId="575E264D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9" w:name="_Toc124426234"/>
      <w:bookmarkEnd w:id="9"/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1F02EAA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10" w:name="_Toc124426235"/>
      <w:bookmarkEnd w:id="10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63B0FA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22D4D9C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AB38C2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514540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67E7D87F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14:paraId="44695F1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197114B3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2233E4B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BDA9B4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11" w:name="_Toc124426236"/>
      <w:bookmarkEnd w:id="11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Алгебраические выражения</w:t>
      </w:r>
    </w:p>
    <w:p w14:paraId="4C838EE4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E0D9F1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1B9CFC2A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082A3C2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ED134C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1AE26DF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BA174F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7C12336C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12" w:name="_Toc124426237"/>
      <w:bookmarkEnd w:id="12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614BBFE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20CE824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14:paraId="343278E8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0F552F3B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201A0D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2383E046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53FAF8E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bookmarkStart w:id="13" w:name="_Toc124426238"/>
      <w:bookmarkEnd w:id="13"/>
      <w:r w:rsidRPr="00A31B3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473E910F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Изображать </w:t>
      </w:r>
      <w:proofErr w:type="gramStart"/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на координатной прямой точки</w:t>
      </w:r>
      <w:proofErr w:type="gramEnd"/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464FC850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A31B36">
        <w:rPr>
          <w:rFonts w:ascii="Times New Roman" w:hAnsi="Times New Roman"/>
          <w:color w:val="000000"/>
          <w:sz w:val="24"/>
          <w:szCs w:val="24"/>
        </w:rPr>
        <w:t>y</w:t>
      </w: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14:paraId="7DC4730F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47F0A0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14:paraId="48B06085" w14:textId="77777777" w:rsidR="00B834E9" w:rsidRPr="00A31B36" w:rsidRDefault="00287FE6" w:rsidP="00A31B36">
      <w:pPr>
        <w:spacing w:after="0" w:line="264" w:lineRule="auto"/>
        <w:ind w:firstLine="709"/>
        <w:jc w:val="both"/>
        <w:rPr>
          <w:sz w:val="24"/>
          <w:szCs w:val="24"/>
          <w:lang w:val="ru-RU"/>
        </w:rPr>
      </w:pPr>
      <w:r w:rsidRPr="00A31B36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173AE27" w14:textId="77777777" w:rsidR="00B834E9" w:rsidRPr="00A31B36" w:rsidRDefault="00B834E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9"/>
      <w:bookmarkEnd w:id="14"/>
    </w:p>
    <w:p w14:paraId="3DECCDDC" w14:textId="77777777" w:rsidR="00B834E9" w:rsidRPr="00A31B36" w:rsidRDefault="00B834E9">
      <w:pPr>
        <w:rPr>
          <w:lang w:val="ru-RU"/>
        </w:rPr>
        <w:sectPr w:rsidR="00B834E9" w:rsidRPr="00A31B36" w:rsidSect="00A31B36">
          <w:pgSz w:w="11906" w:h="16383"/>
          <w:pgMar w:top="709" w:right="566" w:bottom="426" w:left="851" w:header="720" w:footer="720" w:gutter="0"/>
          <w:cols w:space="720"/>
        </w:sectPr>
      </w:pPr>
    </w:p>
    <w:p w14:paraId="40A23389" w14:textId="77777777" w:rsidR="00B834E9" w:rsidRDefault="00287FE6">
      <w:pPr>
        <w:spacing w:after="0"/>
        <w:ind w:left="120"/>
      </w:pPr>
      <w:bookmarkStart w:id="15" w:name="block-628510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99FD49B" w14:textId="77777777" w:rsidR="00B834E9" w:rsidRDefault="00287F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1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145"/>
        <w:gridCol w:w="992"/>
        <w:gridCol w:w="1276"/>
        <w:gridCol w:w="992"/>
        <w:gridCol w:w="3115"/>
      </w:tblGrid>
      <w:tr w:rsidR="00B834E9" w14:paraId="72048866" w14:textId="77777777" w:rsidTr="00AF628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BFCDF" w14:textId="77777777" w:rsidR="00B834E9" w:rsidRDefault="00287F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10EA8E" w14:textId="77777777" w:rsidR="00B834E9" w:rsidRDefault="00B834E9">
            <w:pPr>
              <w:spacing w:after="0"/>
              <w:ind w:left="135"/>
            </w:pPr>
          </w:p>
        </w:tc>
        <w:tc>
          <w:tcPr>
            <w:tcW w:w="31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300A9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0A3D1A48" w14:textId="77777777" w:rsidR="00B834E9" w:rsidRDefault="00B834E9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14:paraId="6525E930" w14:textId="77777777" w:rsidR="00B834E9" w:rsidRDefault="00287F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7A6FB6A4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2ABEBA79" w14:textId="77777777" w:rsidR="00B834E9" w:rsidRDefault="00B834E9">
            <w:pPr>
              <w:spacing w:after="0"/>
              <w:ind w:left="135"/>
            </w:pPr>
          </w:p>
        </w:tc>
      </w:tr>
      <w:tr w:rsidR="00B834E9" w14:paraId="18AC5AF9" w14:textId="77777777" w:rsidTr="00AF628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1A618" w14:textId="77777777" w:rsidR="00B834E9" w:rsidRDefault="00B834E9"/>
        </w:tc>
        <w:tc>
          <w:tcPr>
            <w:tcW w:w="31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DB611" w14:textId="77777777" w:rsidR="00B834E9" w:rsidRDefault="00B834E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BE91BB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9679C" w14:textId="77777777" w:rsidR="00B834E9" w:rsidRDefault="00B834E9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3899C0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F1892" w14:textId="77777777" w:rsidR="00B834E9" w:rsidRDefault="00B834E9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E46E6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29F54" w14:textId="77777777" w:rsidR="00B834E9" w:rsidRDefault="00B834E9">
            <w:pPr>
              <w:spacing w:after="0"/>
              <w:ind w:left="135"/>
            </w:pPr>
          </w:p>
        </w:tc>
        <w:tc>
          <w:tcPr>
            <w:tcW w:w="3115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C670EB6" w14:textId="77777777" w:rsidR="00B834E9" w:rsidRDefault="00B834E9"/>
        </w:tc>
      </w:tr>
      <w:tr w:rsidR="00B834E9" w:rsidRPr="00AF6283" w14:paraId="0F8BA5AD" w14:textId="77777777" w:rsidTr="00AF628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72AC9DE" w14:textId="77777777" w:rsidR="00B834E9" w:rsidRDefault="00287F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14:paraId="2F8F0119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9DF72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6DD735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E5C7F9" w14:textId="77777777" w:rsidR="00B834E9" w:rsidRDefault="00B834E9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0F356C62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34E9" w:rsidRPr="00AF6283" w14:paraId="487FAEA6" w14:textId="77777777" w:rsidTr="00AF628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5F888E" w14:textId="77777777" w:rsidR="00B834E9" w:rsidRDefault="00287F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14:paraId="1B069DF5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="00FC3C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E688E8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1F225F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76542D" w14:textId="77777777" w:rsidR="00B834E9" w:rsidRDefault="00B834E9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09882EFF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34E9" w:rsidRPr="00AF6283" w14:paraId="44324DDE" w14:textId="77777777" w:rsidTr="00AF628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5BF11E" w14:textId="77777777" w:rsidR="00B834E9" w:rsidRDefault="00287F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14:paraId="133DEB6F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7DCB81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F4E6F5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4D2FB4" w14:textId="77777777" w:rsidR="00B834E9" w:rsidRDefault="00B834E9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032BD90C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34E9" w:rsidRPr="00AF6283" w14:paraId="3FCDF789" w14:textId="77777777" w:rsidTr="00AF628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E21371" w14:textId="77777777" w:rsidR="00B834E9" w:rsidRDefault="00287F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14:paraId="7410C611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8B6938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506AAC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1946D1" w14:textId="77777777" w:rsidR="00B834E9" w:rsidRDefault="00B834E9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6DBE7CFD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34E9" w:rsidRPr="00AF6283" w14:paraId="609BA6A2" w14:textId="77777777" w:rsidTr="00AF628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9E25E6" w14:textId="77777777" w:rsidR="00B834E9" w:rsidRDefault="00287F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14:paraId="5D20CE4E" w14:textId="77777777" w:rsidR="00B834E9" w:rsidRDefault="00287F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9779CD" w14:textId="4B4F7A3E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3E8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2883CB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54BFD0" w14:textId="77777777" w:rsidR="00B834E9" w:rsidRDefault="00B834E9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6B4F69D3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B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834E9" w14:paraId="35BB9F4D" w14:textId="77777777" w:rsidTr="00AF6283">
        <w:trPr>
          <w:trHeight w:val="144"/>
          <w:tblCellSpacing w:w="20" w:type="nil"/>
        </w:trPr>
        <w:tc>
          <w:tcPr>
            <w:tcW w:w="3812" w:type="dxa"/>
            <w:gridSpan w:val="2"/>
            <w:tcMar>
              <w:top w:w="50" w:type="dxa"/>
              <w:left w:w="100" w:type="dxa"/>
            </w:tcMar>
            <w:vAlign w:val="center"/>
          </w:tcPr>
          <w:p w14:paraId="4E546CBE" w14:textId="77777777" w:rsidR="00B834E9" w:rsidRPr="00A31B36" w:rsidRDefault="00287FE6">
            <w:pPr>
              <w:spacing w:after="0"/>
              <w:ind w:left="135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C9156" w14:textId="12E1FDD6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F3E8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C061B1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7087CA" w14:textId="77777777" w:rsidR="00B834E9" w:rsidRDefault="00287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14:paraId="2616049C" w14:textId="77777777" w:rsidR="00B834E9" w:rsidRDefault="00B834E9"/>
        </w:tc>
      </w:tr>
    </w:tbl>
    <w:p w14:paraId="79DB2383" w14:textId="77777777" w:rsidR="00B834E9" w:rsidRDefault="00B834E9">
      <w:pPr>
        <w:sectPr w:rsidR="00B834E9" w:rsidSect="00AF628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6EE50EC" w14:textId="77777777" w:rsidR="00B834E9" w:rsidRDefault="00027EF9" w:rsidP="00027EF9">
      <w:pPr>
        <w:tabs>
          <w:tab w:val="left" w:pos="1980"/>
        </w:tabs>
      </w:pPr>
      <w:r>
        <w:lastRenderedPageBreak/>
        <w:tab/>
      </w:r>
      <w:bookmarkStart w:id="16" w:name="block-62851016"/>
      <w:bookmarkEnd w:id="15"/>
      <w:r w:rsidR="00287FE6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FA36325" w14:textId="77777777" w:rsidR="00B834E9" w:rsidRDefault="00287F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536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725"/>
        <w:gridCol w:w="845"/>
        <w:gridCol w:w="1013"/>
        <w:gridCol w:w="1039"/>
        <w:gridCol w:w="1212"/>
        <w:gridCol w:w="2072"/>
      </w:tblGrid>
      <w:tr w:rsidR="00027EF9" w14:paraId="6B72A3E8" w14:textId="77777777" w:rsidTr="00BF3E82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F747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3C47E0E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4C41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Темаурока</w:t>
            </w:r>
            <w:proofErr w:type="spellEnd"/>
          </w:p>
          <w:p w14:paraId="71837A7F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97" w:type="dxa"/>
            <w:gridSpan w:val="3"/>
            <w:tcMar>
              <w:top w:w="50" w:type="dxa"/>
              <w:left w:w="100" w:type="dxa"/>
            </w:tcMar>
            <w:vAlign w:val="center"/>
          </w:tcPr>
          <w:p w14:paraId="5BFF59A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Количествочасов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1FAE9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Датаизучения</w:t>
            </w:r>
            <w:proofErr w:type="spellEnd"/>
          </w:p>
          <w:p w14:paraId="5079BCE8" w14:textId="77777777" w:rsidR="00B834E9" w:rsidRPr="00A31B36" w:rsidRDefault="00B834E9" w:rsidP="00A31B36">
            <w:pPr>
              <w:spacing w:after="0"/>
              <w:ind w:left="72"/>
              <w:rPr>
                <w:sz w:val="20"/>
                <w:szCs w:val="20"/>
              </w:rPr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950F96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  <w:proofErr w:type="spellEnd"/>
          </w:p>
          <w:p w14:paraId="627CDE8D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27EF9" w:rsidRPr="00A31B36" w14:paraId="2DA7E159" w14:textId="77777777" w:rsidTr="00BF3E82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6EF92" w14:textId="77777777" w:rsidR="00B834E9" w:rsidRPr="00A31B36" w:rsidRDefault="00B834E9">
            <w:pPr>
              <w:rPr>
                <w:sz w:val="20"/>
                <w:szCs w:val="20"/>
              </w:rPr>
            </w:pPr>
          </w:p>
        </w:tc>
        <w:tc>
          <w:tcPr>
            <w:tcW w:w="3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18A48" w14:textId="77777777" w:rsidR="00B834E9" w:rsidRPr="00A31B36" w:rsidRDefault="00B834E9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C2C89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D9734C9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CD0BF56" w14:textId="77777777" w:rsidR="00A31B36" w:rsidRDefault="00287F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</w:t>
            </w:r>
            <w:proofErr w:type="spellEnd"/>
          </w:p>
          <w:p w14:paraId="7F49288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льные</w:t>
            </w:r>
            <w:proofErr w:type="spellEnd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4A568B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8ADFC15" w14:textId="77777777" w:rsidR="00A31B36" w:rsidRPr="00A31B36" w:rsidRDefault="00287F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14:paraId="55AC8AC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31B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7556D6E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353ED15" w14:textId="77777777" w:rsidR="00B834E9" w:rsidRPr="00A31B36" w:rsidRDefault="00B834E9" w:rsidP="00A31B36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5BAE31E" w14:textId="77777777" w:rsidR="00B834E9" w:rsidRPr="00A31B36" w:rsidRDefault="00B834E9">
            <w:pPr>
              <w:rPr>
                <w:sz w:val="20"/>
                <w:szCs w:val="20"/>
              </w:rPr>
            </w:pPr>
          </w:p>
        </w:tc>
      </w:tr>
      <w:tr w:rsidR="00A31B36" w:rsidRPr="00A31B36" w14:paraId="1457B160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C7CEFF2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00DDDE0" w14:textId="24E13B6B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рационального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058E6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333D4F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67DD1E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3EAAAB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CA5165C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55895639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33C5D5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DD64FB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BCE94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4E832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09CBF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4E21B3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13BFDED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0B2001F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0BD9C7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528D10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E707A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F1D67E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28321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F17153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394DB67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56AAF60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7BB68E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BB5006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DD1AA6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2544B1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6D183B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B65BC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4EB641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A45F9D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8D6CF7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3E2D18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8D80E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296519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BC3FE1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8F6BC93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CAD2A8C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2B6C523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98EF47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C464682" w14:textId="77777777" w:rsidR="00B834E9" w:rsidRPr="00027EF9" w:rsidRDefault="00A31B3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Входная контрольная работа №1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0BE70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AAF6D8" w14:textId="77777777" w:rsidR="00B834E9" w:rsidRPr="00A31B36" w:rsidRDefault="00A31B3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7CCAD9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2D1E2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7EA87E5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5C4F465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59A71F3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112680B" w14:textId="52493B36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рациональных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2E561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EA8D5D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E20892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139594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023E684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23F84C3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84A897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E89735A" w14:textId="41851809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рациональных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1B0F9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B323A8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0FAF2C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640918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61D0FEB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2D3AA6A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7919DE6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8633CF2" w14:textId="75B14584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упорядочивани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ерациональных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25F93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D5883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BD7A7C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4B8808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BAE6A8E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754F1D4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E17F8B5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8AD1FC1" w14:textId="7D232C9E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A80D7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E18C28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EC89E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B72D48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F50440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A31B36" w:rsidRPr="00AF6283" w14:paraId="2C5D19C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723317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C2E7CA0" w14:textId="6FB13AA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6FD57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35D6A8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1CBD81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42EB70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F30C0B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421382</w:t>
              </w:r>
            </w:hyperlink>
          </w:p>
        </w:tc>
      </w:tr>
      <w:tr w:rsidR="00A31B36" w:rsidRPr="00AF6283" w14:paraId="6006E59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B281BF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D28346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натуральнымпоказателем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705B1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6285C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5B3CF2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E1F088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796D21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42154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06F2EB9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3A3C4C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CBFD83C" w14:textId="7E033EB9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D7518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5ECEA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92AC21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65F6D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29.09.2025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ABBF00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4218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A31B36" w:rsidRPr="00A31B36" w14:paraId="3BE28A19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0440307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C34E5DB" w14:textId="5D8A372A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62D2E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E40F72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D565ED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5816FF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1B22FD9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4EDC469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CD8BAF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18AA14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59F62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C44724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8E11EA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F60E49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32EA0D1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689DDAA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38D18C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6FD335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A6387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5CFF94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69A00E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D21E3BB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82A44CA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1388FB2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D9969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8726CC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C4E7C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FCF8C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7E03C8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07E482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7A3D756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61905AE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917B2C8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D324B3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7B7AE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526E38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FF3BCA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4997A9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F008237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038E8CD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9FB874F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182E18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12CD6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D5E248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AC5FE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2E718D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6B11C1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731E153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EBE352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208F3B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7AFE04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56F91F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43F27D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5E73F2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36EF79D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127478A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4205D8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8B1FF8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A5C4CC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57BBA9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B350F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836AA9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43C256D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F01843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9455F0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55B90DF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D1821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479A13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929F55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9B7212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180386D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669CD88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83A0AE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5C1CA84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82E81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70DC44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62F5AB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1B7FB8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A39CDE7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0D18BE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A2CB4E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02550C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996925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2636B6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B1C731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78F37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42093C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601F3BB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1F05A7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CCB0FEC" w14:textId="77777777" w:rsidR="00B834E9" w:rsidRPr="00A31B36" w:rsidRDefault="00287FE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A31B36"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№2</w:t>
            </w:r>
            <w:r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"Рациональные числа"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2EAD46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ABA166B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FFAE55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3DAFC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48CFEFE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33FA6510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943265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0219971" w14:textId="0C3F935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Буквенные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выражения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08376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A4147F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572FD1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76428E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882260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feec</w:t>
              </w:r>
              <w:proofErr w:type="spellEnd"/>
            </w:hyperlink>
          </w:p>
        </w:tc>
      </w:tr>
      <w:tr w:rsidR="00A31B36" w:rsidRPr="00A31B36" w14:paraId="45BD558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803F466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AC3C1E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F1798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4D0110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29087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A378BE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FFFDC8F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0350646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B8623F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41D5B2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3E73A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E8C0D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73BB24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333F63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1137A88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2BA4C5A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E28E20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17487EE" w14:textId="1610CDC3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Переменные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Допустимые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значения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переменных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8F8E54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453F05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33788C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4861D7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82557C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7BC6403C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B3F947F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130BD8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E2D0F5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97731B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BA9E8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5FAC1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75966B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fafa</w:t>
              </w:r>
              <w:proofErr w:type="spellEnd"/>
            </w:hyperlink>
          </w:p>
        </w:tc>
      </w:tr>
      <w:tr w:rsidR="00A31B36" w:rsidRPr="00AF6283" w14:paraId="0D405BA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F9B421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24470B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A4BAA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89A606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571534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795321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1AFB85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A31B36" w:rsidRPr="00A31B36" w14:paraId="422745C9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9088196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6603D9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28C66B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850BF8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D1656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2C10C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D8DC0B8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4D9426B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7ACFC12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24F2664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809AE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C2675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602E75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871EF1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5EF04B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6F6AC44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79DEC3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07C84A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3F9BFC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3E14B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BADCD3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5A729F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902119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421382</w:t>
              </w:r>
            </w:hyperlink>
          </w:p>
        </w:tc>
      </w:tr>
      <w:tr w:rsidR="00A31B36" w:rsidRPr="00AF6283" w14:paraId="1DAA9D9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DF87E27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10C9E5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24744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D8CE86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1BCD53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44C8D80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7DD3E4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42154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24BC24A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56C1FA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007A1F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DE299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8EE9F6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565536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B3DB0B2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8B0766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4218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A31B36" w:rsidRPr="00AF6283" w14:paraId="3B23AA1D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0D76B57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33DE3C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58878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75473B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E8820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D24AF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D92FDE8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42276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5BC2745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241E5B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51571E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BF39AD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D1499B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5A8CC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D6783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4CEC75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422930</w:t>
              </w:r>
            </w:hyperlink>
          </w:p>
        </w:tc>
      </w:tr>
      <w:tr w:rsidR="00A31B36" w:rsidRPr="00AF6283" w14:paraId="388DAB9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DF6846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5431A6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умножениемногочленов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57810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9FD030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A6A844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360817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08.12.2025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8546403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2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31B36" w:rsidRPr="00AF6283" w14:paraId="472B416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DFBC9C5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F785A37" w14:textId="1DB2722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29CD0B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9ABE96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325D60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D91B56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9E9BE0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31B36" w:rsidRPr="00AF6283" w14:paraId="2D585E2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178A465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C479553" w14:textId="61D12FFB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387AC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CBE8C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AF1AF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BAAB120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E59FD5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fca</w:t>
              </w:r>
              <w:proofErr w:type="spellEnd"/>
            </w:hyperlink>
          </w:p>
        </w:tc>
      </w:tr>
      <w:tr w:rsidR="00A31B36" w:rsidRPr="00AF6283" w14:paraId="2E2881EC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220C17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DAA5D54" w14:textId="312AA1C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Сложение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CB1F5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A7EB69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A303C5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7879BE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8743BD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423182</w:t>
              </w:r>
            </w:hyperlink>
          </w:p>
        </w:tc>
      </w:tr>
      <w:tr w:rsidR="00A31B36" w:rsidRPr="00AF6283" w14:paraId="75ADE63D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30CF3E7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2F5D577" w14:textId="7DCC78EC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0AE2F7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8B1E21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B3A89D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C67A2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C4A33B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42432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080979C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66A36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B968566" w14:textId="6A8217A4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8866A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D620C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8B3661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60D30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E8D913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42464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7F43F82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9165A3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AF50DB5" w14:textId="5D35BDAF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1BBD6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13D304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3718E7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67395D8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B4849C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A31B36" w:rsidRPr="00AF6283" w14:paraId="5DF3450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D935F88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9C4D852" w14:textId="2600077B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AB9BA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57E412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7969B4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D00DB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3AC2423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31B36" w:rsidRPr="00AF6283" w14:paraId="783510A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8AD0AF8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18AA09E" w14:textId="2B567045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сокращённого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407CA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AFBEA4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57FE5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3C500D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7BDD22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4251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31B36" w:rsidRPr="00AF6283" w14:paraId="0FFB8F9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6CC4CE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6B008ED" w14:textId="3653C378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амножители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5323FF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298B47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74F45D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7372D6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29.12.2025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AD6DD7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423312</w:t>
              </w:r>
            </w:hyperlink>
          </w:p>
        </w:tc>
      </w:tr>
      <w:tr w:rsidR="00A31B36" w:rsidRPr="00AF6283" w14:paraId="1633E2D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0BFD6B7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A9CFBEE" w14:textId="2446802A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3799DF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BAD278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CD14A7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4239A52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4E3E778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4237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A31B36" w:rsidRPr="00AF6283" w14:paraId="1F089F1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9198A2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F9972D7" w14:textId="0F3FD77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D782D6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2C338C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6575C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D63D3B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9BEFD5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4239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A31B36" w:rsidRPr="00A31B36" w14:paraId="55D43141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8CBCB3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D409823" w14:textId="542B0DE5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многочленов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множители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193A4D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CDE6FA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C6EC8D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11BB228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E8E580A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1FB8ABE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87263B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7693900" w14:textId="77777777" w:rsidR="00B834E9" w:rsidRPr="00A31B36" w:rsidRDefault="00287FE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A31B36"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№3</w:t>
            </w:r>
            <w:r w:rsidRPr="00A31B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"Алгебраические выражения"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BCB20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407A2FF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404D74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8C43D1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B68D4CE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7A47528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AA7277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9A2C23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00E59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173804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70D221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DE2E28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419BBD2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21A1539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D3542A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F4B039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D4B80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AA4C30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DDABF4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E8070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F62F016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7C17899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51061E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089C96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0FFEAAD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4DAD78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A8B000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18BF56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152AF3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420482</w:t>
              </w:r>
            </w:hyperlink>
          </w:p>
        </w:tc>
      </w:tr>
      <w:tr w:rsidR="00A31B36" w:rsidRPr="00A31B36" w14:paraId="3B6E476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E067F2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A4913F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8F12C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BCFB99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B101F0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483912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6649328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0BB3D38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0B5835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E7CB3C4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093627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96F48B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D465AF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F1BB90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30.01.2026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596F7F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35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42064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71115B2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C724EF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EE0A97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D1D60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C0CB34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E471B8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F84810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7F159D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420806</w:t>
              </w:r>
            </w:hyperlink>
          </w:p>
        </w:tc>
      </w:tr>
      <w:tr w:rsidR="00A31B36" w:rsidRPr="00AF6283" w14:paraId="1A0FE1E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1E21E1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AAA14A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9E63304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F3FE1B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0C30B5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96C49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401F48F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4209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31B36" w:rsidRPr="00AF6283" w14:paraId="68BA440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5A072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ED036E9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с помощью уравнений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D74BD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285E7C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619814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B806AC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88D887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72DD50B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CD1B7B5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48186C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1D3D7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4CBD3A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8363D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D9A157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B3607F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A31B36" w:rsidRPr="00AF6283" w14:paraId="7FDAA1E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F6DAA1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D21E2C9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05EA9F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606B90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AF5A85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473D0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0FC7328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2D75F78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1828CC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85FE1C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64375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CAC4A4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8AB62F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2003BE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E07D4A8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42836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31B36" w:rsidRPr="00A31B36" w14:paraId="541B675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1A6400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1F4012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DDD5A5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159DA8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22729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92BC7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354B7C9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0A9330E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A58863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120DCD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4C60D0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CEEEAC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4B1022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5AD28D3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F04147F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54DBBBF2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BC866AF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218341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9270F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E0509D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258B52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02AB73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1C2AFB6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43FD6D2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C6233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84272FD" w14:textId="0CF5F8B6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42249C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C83403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242C1F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617E79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E1D456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4284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A31B36" w:rsidRPr="00AF6283" w14:paraId="370F35F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C51ED26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E03C58A" w14:textId="35639F8E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BE06F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21EF92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949B79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C160FC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568F86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42865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363D328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D96A37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70AF349" w14:textId="1E6EAD82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24218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727AC3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807527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F267F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D8AF09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4287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31B36" w:rsidRPr="00A31B36" w14:paraId="1E85EC1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4C8B5D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2F5E868" w14:textId="6B11AD23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E1A0B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0DE880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414A02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651A3F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50BBE07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4DA1D725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2BEBDC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A83D842" w14:textId="542EA04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Решение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уравнений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0C28B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0825B3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3F2B82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1909D1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3E685A4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3DEAF4F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4C775DD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3018DCF" w14:textId="77777777" w:rsidR="00B834E9" w:rsidRPr="00027EF9" w:rsidRDefault="00287FE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027EF9"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№4</w:t>
            </w: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"Линейные уравнения"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A9EE9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B3370D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7C283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91EBBF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B1DB663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421044</w:t>
              </w:r>
            </w:hyperlink>
          </w:p>
        </w:tc>
      </w:tr>
      <w:tr w:rsidR="00A31B36" w:rsidRPr="00AF6283" w14:paraId="67AF5AE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9C5860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9B34E2D" w14:textId="051573E4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Координата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точки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прямой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ADE9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7CA940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19CF74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C8385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5271723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A31B36" w:rsidRPr="00AF6283" w14:paraId="3BDCED3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D3F2AC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B5A0757" w14:textId="230BA59B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D85AAB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21AFF3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0BE3B3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CF3BE4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DD83E5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dff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31B36" w:rsidRPr="00A31B36" w14:paraId="69923B9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586489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B9C170F" w14:textId="10DCF27E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Числовые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промежутки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2D6F7F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01B14D5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9FB03F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DD4441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3442D8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5878698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A045976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3E8D34C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Расстояние между двумя точками 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FEAC6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628C22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4AE6BF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270322D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20.03.2026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541CD9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518FFD4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E7533D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1518F4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F1582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5D08C97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AE595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7A5634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EDE4F2C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76D1671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BF3C89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263D74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4660A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F7112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25901D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BA79F2C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892123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F6283" w14:paraId="0CDC7491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A6C2C5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2EE5AA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17957A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CCE2BA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6CCD2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507C7A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27.03.2026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6844F21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4D1BB38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0708E6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913FA4E" w14:textId="1307A6F0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7669F7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CBEFD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DBCCD0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F12F2D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4FB05D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31B36" w:rsidRPr="00AF6283" w14:paraId="58C4E27C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AC2A173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7B89217" w14:textId="272651D8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969F9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F36BB1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877574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5BB02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982C4C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31B36" w:rsidRPr="00A31B36" w14:paraId="0FF03460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4318C1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BD8D893" w14:textId="23268280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заданных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формулами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F96767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00B8C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DBC91E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635A049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252DCE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667007E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D1606C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10F4AE7" w14:textId="4F7085DA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реальных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зависимостей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B9396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6DB7104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B8B8F6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40A34D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69B148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A31B36" w:rsidRPr="00A31B36" w14:paraId="305A5CB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2EC79A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50470E8" w14:textId="367E5057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Чтение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реальных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зависимостей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6C61C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6EEEB2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6BF057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9407938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97749E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32DEEA2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5A3846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D1AB4BD" w14:textId="26DCEF8D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948A48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189BAE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BD42C7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5BA0D45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D9BF3A6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A31B36" w:rsidRPr="00A31B36" w14:paraId="3EB720C3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CC941D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3FEEC77E" w14:textId="04DEB4D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667FB1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E17DAA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42AF3FC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DEC57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349510C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5910C2CC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270A5CB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6952521" w14:textId="6ECB5911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BE284D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41CC61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EE97D4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E783442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479A08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078</w:t>
              </w:r>
            </w:hyperlink>
          </w:p>
        </w:tc>
      </w:tr>
      <w:tr w:rsidR="00A31B36" w:rsidRPr="00AF6283" w14:paraId="6CBFF5E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730DDED4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762A593B" w14:textId="0A24C249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AE342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12AE0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EAB2CC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7E230F4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B7CC5E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</w:hyperlink>
          </w:p>
        </w:tc>
      </w:tr>
      <w:tr w:rsidR="00A31B36" w:rsidRPr="00AF6283" w14:paraId="1F63E44F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B4A2685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6B47065" w14:textId="3F3E2D95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Линейная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488F6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1B1816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1BD843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84FB6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EAC9F30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427282</w:t>
              </w:r>
            </w:hyperlink>
          </w:p>
        </w:tc>
      </w:tr>
      <w:tr w:rsidR="00A31B36" w:rsidRPr="00AF6283" w14:paraId="2C3A4FCA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3A657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952897A" w14:textId="4F677668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Линейная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70D69B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9E59E26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8F0E73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CE38A96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048999F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427412</w:t>
              </w:r>
            </w:hyperlink>
          </w:p>
        </w:tc>
      </w:tr>
      <w:tr w:rsidR="00A31B36" w:rsidRPr="00AF6283" w14:paraId="3F58409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413C8EE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610366B" w14:textId="4A2B61A2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линейной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04663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ED1059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3CF8C7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C4D076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220CCAA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31B36" w:rsidRPr="00A31B36" w14:paraId="245EA7D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7B3C358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659DE90" w14:textId="76CD3E5E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линейной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0BBFAC0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68F79A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3BF18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AEE3A0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F5F4173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3AFB26E8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E593BB1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2053E0AD" w14:textId="3ADE8FB0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y =|х|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DF0B7D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C88E8F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011B6C0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29CC370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302517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31B36" w14:paraId="1645EDEB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010577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DF756A1" w14:textId="073B3060" w:rsidR="00B834E9" w:rsidRPr="00A31B36" w:rsidRDefault="00287FE6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График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y =|х|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4C32A64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E3E183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34DB29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9C8AF86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3029CCC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7CB1712D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3C4FF82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78ACC03" w14:textId="77777777" w:rsidR="00B834E9" w:rsidRPr="00027EF9" w:rsidRDefault="00287FE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Контрольная работа</w:t>
            </w:r>
            <w:r w:rsidR="00027EF9"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№5</w:t>
            </w: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по теме "Координаты и графики. Функции" / Всероссийская 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C141E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B09A78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C6C24C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BCBDE8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725B584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7E58F459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E4FBEAA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14524837" w14:textId="77777777" w:rsidR="00B834E9" w:rsidRPr="00027EF9" w:rsidRDefault="00287FE6">
            <w:pPr>
              <w:spacing w:after="0"/>
              <w:ind w:left="135"/>
              <w:rPr>
                <w:b/>
                <w:bCs/>
                <w:sz w:val="20"/>
                <w:szCs w:val="20"/>
                <w:lang w:val="ru-RU"/>
              </w:rPr>
            </w:pPr>
            <w:r w:rsidRPr="00027E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A93242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CF9E45E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9BAD48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78D601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9B6A15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429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31B36" w:rsidRPr="00A31B36" w14:paraId="26F59EE6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5A307CC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A6EF48D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A89E17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8C59C2A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004DFD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60CC447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2D2AAF7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67EBA4F4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7DD96E0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AF1E77E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4A97A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1A7C092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B938D03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6957C2F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FCA1DF2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429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</w:hyperlink>
          </w:p>
        </w:tc>
      </w:tr>
      <w:tr w:rsidR="00A31B36" w:rsidRPr="00AF6283" w14:paraId="09E1C471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6240EE3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405C0A09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F9C08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95AE868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92CBED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DA61D8A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8C7F3D3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31B36" w:rsidRPr="00A31B36" w14:paraId="3EA41187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539CDE9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059D3997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BB71671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9E4DCEB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BFC048E" w14:textId="77777777" w:rsidR="00B834E9" w:rsidRPr="00A31B36" w:rsidRDefault="00B834E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E47859E" w14:textId="77777777" w:rsidR="00B834E9" w:rsidRPr="00A31B36" w:rsidRDefault="00287FE6" w:rsidP="00A31B36">
            <w:pPr>
              <w:spacing w:after="0"/>
              <w:ind w:left="72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25.05.2026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8DDC390" w14:textId="77777777" w:rsidR="00B834E9" w:rsidRPr="00A31B36" w:rsidRDefault="00B834E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31B36" w:rsidRPr="00AF6283" w14:paraId="1F3BAF40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74133F2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5B72A4D4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2A31A8" w14:textId="4DF81C06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5BFCF4C" w14:textId="77777777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808B93" w14:textId="77777777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774EA3" w14:textId="77777777" w:rsidR="00B834E9" w:rsidRPr="00AF6283" w:rsidRDefault="00B834E9" w:rsidP="00A31B36">
            <w:pPr>
              <w:spacing w:after="0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C107A95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31B36" w:rsidRPr="00AF6283" w14:paraId="09FD178E" w14:textId="77777777" w:rsidTr="00BF3E82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FBEF8B3" w14:textId="77777777" w:rsidR="00B834E9" w:rsidRPr="00A31B36" w:rsidRDefault="00287FE6">
            <w:pPr>
              <w:spacing w:after="0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14:paraId="6C57CBAF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2DDE8C" w14:textId="4257EF17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BFA94E" w14:textId="77777777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CEE655" w14:textId="77777777" w:rsidR="00B834E9" w:rsidRPr="00AF6283" w:rsidRDefault="00B834E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8673249" w14:textId="77777777" w:rsidR="00B834E9" w:rsidRPr="00AF6283" w:rsidRDefault="00B834E9" w:rsidP="00A31B36">
            <w:pPr>
              <w:spacing w:after="0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A00C11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31B36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900</w:t>
              </w:r>
            </w:hyperlink>
          </w:p>
        </w:tc>
      </w:tr>
      <w:tr w:rsidR="00027EF9" w:rsidRPr="00A31B36" w14:paraId="14571B5E" w14:textId="77777777" w:rsidTr="00BF3E82">
        <w:trPr>
          <w:trHeight w:val="144"/>
          <w:tblCellSpacing w:w="20" w:type="nil"/>
        </w:trPr>
        <w:tc>
          <w:tcPr>
            <w:tcW w:w="4355" w:type="dxa"/>
            <w:gridSpan w:val="2"/>
            <w:tcMar>
              <w:top w:w="50" w:type="dxa"/>
              <w:left w:w="100" w:type="dxa"/>
            </w:tcMar>
            <w:vAlign w:val="center"/>
          </w:tcPr>
          <w:p w14:paraId="4D7D680B" w14:textId="77777777" w:rsidR="00B834E9" w:rsidRPr="00A31B36" w:rsidRDefault="00287F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0D5672" w14:textId="301E8351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BF3E8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BA3533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B979A95" w14:textId="77777777" w:rsidR="00B834E9" w:rsidRPr="00A31B36" w:rsidRDefault="00287F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31B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284" w:type="dxa"/>
            <w:gridSpan w:val="2"/>
            <w:tcMar>
              <w:top w:w="50" w:type="dxa"/>
              <w:left w:w="100" w:type="dxa"/>
            </w:tcMar>
            <w:vAlign w:val="center"/>
          </w:tcPr>
          <w:p w14:paraId="5211EA52" w14:textId="77777777" w:rsidR="00B834E9" w:rsidRPr="00A31B36" w:rsidRDefault="00B834E9" w:rsidP="00A31B36">
            <w:pPr>
              <w:ind w:left="72"/>
              <w:rPr>
                <w:sz w:val="20"/>
                <w:szCs w:val="20"/>
              </w:rPr>
            </w:pPr>
          </w:p>
        </w:tc>
      </w:tr>
    </w:tbl>
    <w:p w14:paraId="6CC194E0" w14:textId="77777777" w:rsidR="00B834E9" w:rsidRDefault="00B834E9">
      <w:pPr>
        <w:sectPr w:rsidR="00B834E9" w:rsidSect="00027EF9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14:paraId="59794A43" w14:textId="77777777" w:rsidR="00B834E9" w:rsidRPr="00A31B36" w:rsidRDefault="00287FE6" w:rsidP="00027EF9">
      <w:pPr>
        <w:spacing w:after="0" w:line="240" w:lineRule="auto"/>
        <w:ind w:left="120"/>
        <w:rPr>
          <w:lang w:val="ru-RU"/>
        </w:rPr>
      </w:pPr>
      <w:bookmarkStart w:id="17" w:name="block-62851020"/>
      <w:bookmarkEnd w:id="16"/>
      <w:r w:rsidRPr="00A31B3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D22D3F8" w14:textId="77777777" w:rsidR="00B834E9" w:rsidRPr="00A31B36" w:rsidRDefault="00B834E9" w:rsidP="00027EF9">
      <w:pPr>
        <w:spacing w:after="0" w:line="240" w:lineRule="auto"/>
        <w:ind w:left="120"/>
        <w:rPr>
          <w:lang w:val="ru-RU"/>
        </w:rPr>
      </w:pPr>
    </w:p>
    <w:p w14:paraId="5C2A8C96" w14:textId="77777777" w:rsidR="00B834E9" w:rsidRDefault="00287FE6" w:rsidP="00027EF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76038DF" w14:textId="77777777" w:rsidR="00B834E9" w:rsidRDefault="00B834E9" w:rsidP="00027EF9">
      <w:pPr>
        <w:spacing w:after="0" w:line="240" w:lineRule="auto"/>
        <w:ind w:left="120"/>
      </w:pPr>
    </w:p>
    <w:tbl>
      <w:tblPr>
        <w:tblW w:w="10348" w:type="dxa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214"/>
      </w:tblGrid>
      <w:tr w:rsidR="00B834E9" w:rsidRPr="00AF6283" w14:paraId="4ADB4C73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72AFCE" w14:textId="77777777" w:rsidR="00B834E9" w:rsidRDefault="00287FE6" w:rsidP="00027EF9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  <w:proofErr w:type="spellEnd"/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57CF6826" w14:textId="77777777" w:rsidR="00B834E9" w:rsidRPr="00A31B36" w:rsidRDefault="00287FE6" w:rsidP="00027EF9">
            <w:pPr>
              <w:spacing w:after="0" w:line="240" w:lineRule="auto"/>
              <w:ind w:left="272"/>
              <w:rPr>
                <w:lang w:val="ru-RU"/>
              </w:rPr>
            </w:pPr>
            <w:r w:rsidRPr="00A31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834E9" w14:paraId="162FB25C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10BF07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4F7D54EC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B834E9" w:rsidRPr="00AF6283" w14:paraId="78253487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DA37FB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54A279BD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B834E9" w:rsidRPr="00AF6283" w14:paraId="134A769B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5D1C5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7D146A99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B834E9" w:rsidRPr="00AF6283" w14:paraId="754EC8C2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B4D81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76D21A7B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B834E9" w:rsidRPr="00AF6283" w14:paraId="07CE6082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789FD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3099654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B834E9" w14:paraId="701BD6F4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59124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5B1FDADA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Округлятьчисла</w:t>
            </w:r>
            <w:proofErr w:type="spellEnd"/>
          </w:p>
        </w:tc>
      </w:tr>
      <w:tr w:rsidR="00B834E9" w14:paraId="731F4D3A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122ED8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0F9C1D5E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Выполнятьдействиясостепенями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натуральнымипоказателями</w:t>
            </w:r>
            <w:proofErr w:type="spellEnd"/>
          </w:p>
        </w:tc>
      </w:tr>
      <w:tr w:rsidR="00B834E9" w:rsidRPr="00AF6283" w14:paraId="3AC609DE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E29F1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1AFEC486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B834E9" w:rsidRPr="00AF6283" w14:paraId="398FBD7D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756489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649EC245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B834E9" w14:paraId="22A6846B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6537E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781D99E9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</w:p>
        </w:tc>
      </w:tr>
      <w:tr w:rsidR="00B834E9" w:rsidRPr="00AF6283" w14:paraId="6C595F34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32D19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5DA05E95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B834E9" w:rsidRPr="00AF6283" w14:paraId="01A49DDD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A64F5E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763F9E30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B834E9" w:rsidRPr="00AF6283" w14:paraId="0F5331EB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48D5AB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3C39C54F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B834E9" w:rsidRPr="00AF6283" w14:paraId="723B35F6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AEC7CF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1D3415F6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B834E9" w:rsidRPr="00AF6283" w14:paraId="3AB60FD8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921607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5363E787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B834E9" w:rsidRPr="00AF6283" w14:paraId="6968865A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8A9739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60D86A07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B834E9" w:rsidRPr="00AF6283" w14:paraId="3EC7269F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F7158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47025016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B834E9" w14:paraId="6F2B17BF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21784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14111A4F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834E9" w:rsidRPr="00027EF9" w14:paraId="49D75AD7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3AEC6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668CFD1E" w14:textId="77777777" w:rsidR="00B834E9" w:rsidRPr="00027EF9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 w:rsidRPr="00027EF9">
              <w:rPr>
                <w:rFonts w:ascii="Times New Roman" w:hAnsi="Times New Roman"/>
                <w:color w:val="000000"/>
                <w:sz w:val="24"/>
                <w:lang w:val="ru-RU"/>
              </w:rPr>
              <w:t>Проверять, является ли число корнем уравнения</w:t>
            </w:r>
          </w:p>
        </w:tc>
      </w:tr>
      <w:tr w:rsidR="00B834E9" w:rsidRPr="00AF6283" w14:paraId="4E612038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C4B60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468744A4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B834E9" w:rsidRPr="00AF6283" w14:paraId="1A9A7786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DD99C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37322AA3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B834E9" w:rsidRPr="00AF6283" w14:paraId="310D896D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E80E05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0B6EB474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B834E9" w:rsidRPr="00AF6283" w14:paraId="2F942679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5DF8C8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031DF6DD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двух линейных уравнений с двумя переменными, в том числе </w:t>
            </w: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</w:t>
            </w:r>
          </w:p>
        </w:tc>
      </w:tr>
      <w:tr w:rsidR="00B834E9" w:rsidRPr="00AF6283" w14:paraId="7597218F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94AD8C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1FD2D08B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B834E9" w14:paraId="41441529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F6C9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19252689" w14:textId="77777777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B834E9" w:rsidRPr="00AF6283" w14:paraId="630D7212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EC92FE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6DD016F4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proofErr w:type="gramStart"/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на координатной прямой точки</w:t>
            </w:r>
            <w:proofErr w:type="gramEnd"/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B834E9" w:rsidRPr="00AF6283" w14:paraId="34DFE1D9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DDF7E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7F7B365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B834E9" w:rsidRPr="00AF6283" w14:paraId="49F9ECD3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E817A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61DF2E23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A31B36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B834E9" w:rsidRPr="00AF6283" w14:paraId="0CE5C64B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FF3B0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4187AC3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B834E9" w:rsidRPr="00AF6283" w14:paraId="1190D284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4F3B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01360CAC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B834E9" w:rsidRPr="00AF6283" w14:paraId="20EE6C57" w14:textId="77777777" w:rsidTr="00027EF9">
        <w:trPr>
          <w:trHeight w:val="144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E8D5FC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14:paraId="2E662D8E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75BF1194" w14:textId="77777777" w:rsidR="00B834E9" w:rsidRPr="00A31B36" w:rsidRDefault="00B834E9">
      <w:pPr>
        <w:spacing w:after="0"/>
        <w:ind w:left="120"/>
        <w:rPr>
          <w:lang w:val="ru-RU"/>
        </w:rPr>
      </w:pPr>
    </w:p>
    <w:p w14:paraId="3E126203" w14:textId="77777777" w:rsidR="00B834E9" w:rsidRDefault="00287FE6" w:rsidP="00027EF9">
      <w:pPr>
        <w:spacing w:after="0" w:line="240" w:lineRule="auto"/>
        <w:ind w:left="120"/>
      </w:pPr>
      <w:bookmarkStart w:id="18" w:name="block-62851021"/>
      <w:bookmarkEnd w:id="17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6246E1AF" w14:textId="77777777" w:rsidR="00B834E9" w:rsidRDefault="00B834E9" w:rsidP="00027EF9">
      <w:pPr>
        <w:spacing w:after="0" w:line="240" w:lineRule="auto"/>
        <w:ind w:left="120"/>
      </w:pPr>
    </w:p>
    <w:p w14:paraId="544CD32F" w14:textId="77777777" w:rsidR="00B834E9" w:rsidRDefault="00287FE6" w:rsidP="00027EF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0348" w:type="dxa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9397"/>
      </w:tblGrid>
      <w:tr w:rsidR="00B834E9" w14:paraId="37E5B52C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4E9F66" w14:textId="77777777" w:rsidR="00B834E9" w:rsidRDefault="00287FE6" w:rsidP="00027EF9">
            <w:pPr>
              <w:spacing w:after="0" w:line="240" w:lineRule="auto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3D45C00E" w14:textId="2C067AE0" w:rsidR="00B834E9" w:rsidRDefault="00287FE6" w:rsidP="00027EF9">
            <w:pPr>
              <w:spacing w:after="0" w:line="240" w:lineRule="auto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="00AF628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="00AF628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B834E9" w14:paraId="59BB4850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643BE5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5A5A6AAD" w14:textId="77777777" w:rsidR="00B834E9" w:rsidRDefault="00287FE6" w:rsidP="00027EF9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B834E9" w:rsidRPr="00027EF9" w14:paraId="3EA29275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2114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5ECF5E8" w14:textId="77777777" w:rsidR="00B834E9" w:rsidRPr="00027EF9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 w:rsidRPr="00027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B834E9" w:rsidRPr="00AF6283" w14:paraId="28108B18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D97B4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B5BB3E1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B834E9" w:rsidRPr="00AF6283" w14:paraId="760771FD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B4CEB8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3C6B28C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B834E9" w:rsidRPr="00AF6283" w14:paraId="3BB9F2C5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ACFD1C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576DAF1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B834E9" w:rsidRPr="00AF6283" w14:paraId="5A41C6BC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A33147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7AA65618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B834E9" w:rsidRPr="00AF6283" w14:paraId="63C58C4D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72096B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39E00FA9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B834E9" w14:paraId="2260E6D7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A451DF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36E5A111" w14:textId="0FA49D39" w:rsidR="00B834E9" w:rsidRDefault="00287FE6" w:rsidP="00027EF9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B834E9" w14:paraId="27ECC505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847B87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4783D770" w14:textId="0D7518BF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</w:tr>
      <w:tr w:rsidR="00B834E9" w14:paraId="65F2BB83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14F28C8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4DC63F0" w14:textId="0A0CAF0B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</w:p>
        </w:tc>
      </w:tr>
      <w:tr w:rsidR="00B834E9" w:rsidRPr="00AF6283" w14:paraId="0B2D49E1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107BD0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F6AB1A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B834E9" w:rsidRPr="00AF6283" w14:paraId="1827E723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77EEC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B10A21D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B834E9" w14:paraId="6498C4B3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DAF0D2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63559096" w14:textId="23A3EBE0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</w:tr>
      <w:tr w:rsidR="00B834E9" w14:paraId="0C6130DC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BEEAAE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5E3E0561" w14:textId="6DD2A5C5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разности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</w:tr>
      <w:tr w:rsidR="00B834E9" w14:paraId="536D6745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9C1A8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AB16B48" w14:textId="77777777" w:rsidR="00B834E9" w:rsidRDefault="00287FE6" w:rsidP="00027EF9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834E9" w:rsidRPr="00AF6283" w14:paraId="2D89178F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1FB229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6029E8C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B834E9" w:rsidRPr="00AF6283" w14:paraId="2A714A00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99359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2A76CBB3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B834E9" w:rsidRPr="00AF6283" w14:paraId="43E62B49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30AFC6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01D42D9A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B834E9" w:rsidRPr="00AF6283" w14:paraId="1DB0237C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176E27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4DE9CED2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B834E9" w14:paraId="5CAF5FAC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4E13AF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355C691" w14:textId="56E48645" w:rsidR="00B834E9" w:rsidRDefault="00287FE6" w:rsidP="00027EF9">
            <w:pPr>
              <w:spacing w:after="0" w:line="240" w:lineRule="auto"/>
              <w:ind w:left="314"/>
              <w:jc w:val="both"/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B834E9" w14:paraId="08C039E5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F62FC3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5593235B" w14:textId="77777777" w:rsidR="00B834E9" w:rsidRDefault="00287FE6" w:rsidP="00027EF9">
            <w:pPr>
              <w:spacing w:after="0" w:line="24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B834E9" w14:paraId="40E4FF50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79C5E1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47A931B6" w14:textId="48743862" w:rsidR="00B834E9" w:rsidRDefault="00287FE6" w:rsidP="00027EF9">
            <w:pPr>
              <w:spacing w:after="0" w:line="24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AF62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B834E9" w:rsidRPr="00AF6283" w14:paraId="65BD0610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2384FE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69B1D173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B834E9" w:rsidRPr="00AF6283" w14:paraId="24DA2204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9E7320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CB347E7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B834E9" w:rsidRPr="00AF6283" w14:paraId="0F3930C9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57B6A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43076EF9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B834E9" w:rsidRPr="00AF6283" w14:paraId="47BF29B1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1138D5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4FBE047E" w14:textId="77777777" w:rsidR="00B834E9" w:rsidRPr="00A31B36" w:rsidRDefault="00287FE6" w:rsidP="00027EF9">
            <w:pPr>
              <w:spacing w:after="0" w:line="240" w:lineRule="auto"/>
              <w:ind w:left="314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B834E9" w:rsidRPr="00AF6283" w14:paraId="2FF611A6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AF55ED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60802AC8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A31B36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B834E9" w:rsidRPr="00AF6283" w14:paraId="6157F260" w14:textId="77777777" w:rsidTr="00027EF9">
        <w:trPr>
          <w:trHeight w:val="144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0FE2BA" w14:textId="77777777" w:rsidR="00B834E9" w:rsidRDefault="00287FE6" w:rsidP="00027EF9">
            <w:pPr>
              <w:spacing w:after="0" w:line="24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397" w:type="dxa"/>
            <w:tcMar>
              <w:top w:w="50" w:type="dxa"/>
              <w:left w:w="100" w:type="dxa"/>
            </w:tcMar>
            <w:vAlign w:val="center"/>
          </w:tcPr>
          <w:p w14:paraId="1279AFBF" w14:textId="77777777" w:rsidR="00B834E9" w:rsidRPr="00A31B36" w:rsidRDefault="00287FE6" w:rsidP="00027EF9">
            <w:pPr>
              <w:spacing w:after="0" w:line="240" w:lineRule="auto"/>
              <w:ind w:left="314"/>
              <w:jc w:val="both"/>
              <w:rPr>
                <w:lang w:val="ru-RU"/>
              </w:rPr>
            </w:pPr>
            <w:r w:rsidRPr="00A31B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  <w:bookmarkEnd w:id="18"/>
    </w:tbl>
    <w:p w14:paraId="05FA2B5D" w14:textId="77777777" w:rsidR="00B834E9" w:rsidRPr="00A31B36" w:rsidRDefault="00B834E9" w:rsidP="00027EF9">
      <w:pPr>
        <w:spacing w:after="0" w:line="240" w:lineRule="auto"/>
        <w:ind w:left="120"/>
        <w:rPr>
          <w:lang w:val="ru-RU"/>
        </w:rPr>
      </w:pPr>
    </w:p>
    <w:sectPr w:rsidR="00B834E9" w:rsidRPr="00A31B36" w:rsidSect="00027EF9">
      <w:pgSz w:w="11907" w:h="16839" w:code="9"/>
      <w:pgMar w:top="568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076D"/>
    <w:multiLevelType w:val="multilevel"/>
    <w:tmpl w:val="FD068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142745"/>
    <w:multiLevelType w:val="multilevel"/>
    <w:tmpl w:val="7A769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732229"/>
    <w:multiLevelType w:val="multilevel"/>
    <w:tmpl w:val="6D2C9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8459DD"/>
    <w:multiLevelType w:val="multilevel"/>
    <w:tmpl w:val="85C2F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3B445A"/>
    <w:multiLevelType w:val="multilevel"/>
    <w:tmpl w:val="D02CB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901BDD"/>
    <w:multiLevelType w:val="multilevel"/>
    <w:tmpl w:val="4C585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4E9"/>
    <w:rsid w:val="00027EF9"/>
    <w:rsid w:val="00254D37"/>
    <w:rsid w:val="00287FE6"/>
    <w:rsid w:val="00A31B36"/>
    <w:rsid w:val="00A84B4D"/>
    <w:rsid w:val="00AF6283"/>
    <w:rsid w:val="00B834E9"/>
    <w:rsid w:val="00BF3E82"/>
    <w:rsid w:val="00E72302"/>
    <w:rsid w:val="00ED7C39"/>
    <w:rsid w:val="00FC3CCB"/>
    <w:rsid w:val="00FF1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B2C7"/>
  <w15:docId w15:val="{449F1786-995D-4A09-9D99-EC4BBF4F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230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723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32a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9f32" TargetMode="External"/><Relationship Id="rId19" Type="http://schemas.openxmlformats.org/officeDocument/2006/relationships/hyperlink" Target="https://m.edsoo.ru/7f4218be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10" Type="http://schemas.openxmlformats.org/officeDocument/2006/relationships/hyperlink" Target="https://m.edsoo.ru/7f4211d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39" Type="http://schemas.openxmlformats.org/officeDocument/2006/relationships/hyperlink" Target="https://m.edsoo.ru/7f427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5615</Words>
  <Characters>32008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dcterms:created xsi:type="dcterms:W3CDTF">2025-08-31T19:32:00Z</dcterms:created>
  <dcterms:modified xsi:type="dcterms:W3CDTF">2025-09-16T10:30:00Z</dcterms:modified>
</cp:coreProperties>
</file>